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4BA2" w14:textId="305FD62E" w:rsidR="002B053D" w:rsidRPr="00225EC7" w:rsidRDefault="00FB5879" w:rsidP="00225E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3997" wp14:editId="74D4F029">
                <wp:simplePos x="0" y="0"/>
                <wp:positionH relativeFrom="column">
                  <wp:posOffset>313690</wp:posOffset>
                </wp:positionH>
                <wp:positionV relativeFrom="paragraph">
                  <wp:posOffset>1950720</wp:posOffset>
                </wp:positionV>
                <wp:extent cx="7191375" cy="116014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EB001" w14:textId="13175C3F" w:rsidR="000F343F" w:rsidRPr="00FB5879" w:rsidRDefault="00C679D1" w:rsidP="006B226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Parent </w:t>
                            </w:r>
                            <w:r w:rsidR="00881C9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C</w:t>
                            </w:r>
                            <w:r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ouncil will be displaying baskets for</w:t>
                            </w:r>
                            <w:r w:rsidR="0074312B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silent auction from December 16</w:t>
                            </w:r>
                            <w:r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-1</w:t>
                            </w:r>
                            <w:r w:rsidR="0074312B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8</w:t>
                            </w:r>
                            <w:r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th.  </w:t>
                            </w:r>
                            <w:r w:rsidR="008165DE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A set of winning baskets will </w:t>
                            </w:r>
                            <w:r w:rsidR="0062711A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be announced</w:t>
                            </w:r>
                            <w:r w:rsidR="008165DE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during </w:t>
                            </w:r>
                            <w:r w:rsidR="008165DE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double"/>
                              </w:rPr>
                              <w:t>each</w:t>
                            </w:r>
                            <w:r w:rsidR="008165DE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2711A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Christmas Concert </w:t>
                            </w:r>
                            <w:r w:rsidR="0074312B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on Dec</w:t>
                            </w:r>
                            <w:bookmarkStart w:id="0" w:name="_GoBack"/>
                            <w:bookmarkEnd w:id="0"/>
                            <w:r w:rsidR="0074312B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ember 18</w:t>
                            </w:r>
                            <w:r w:rsidR="00F8734F" w:rsidRPr="006F7CA7">
                              <w:rPr>
                                <w:rFonts w:asciiTheme="majorHAnsi" w:hAnsiTheme="majorHAnsi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F8734F" w:rsidRPr="00F8734F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431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(1:30</w:t>
                            </w:r>
                            <w:r w:rsidR="0062711A" w:rsidRPr="00FB58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p.m.</w:t>
                            </w:r>
                            <w:r w:rsidR="008165DE" w:rsidRPr="00FB58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&amp; 6:30 p.m.</w:t>
                            </w:r>
                            <w:r w:rsidR="0062711A" w:rsidRPr="00FB58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FB58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3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7pt;margin-top:153.6pt;width:566.25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izqgIAAKQ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" filled="f" stroked="f">
                <v:textbox>
                  <w:txbxContent>
                    <w:p w14:paraId="3E7EB001" w14:textId="13175C3F" w:rsidR="000F343F" w:rsidRPr="00FB5879" w:rsidRDefault="00C679D1" w:rsidP="006B226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Parent </w:t>
                      </w:r>
                      <w:r w:rsidR="00881C97">
                        <w:rPr>
                          <w:rFonts w:asciiTheme="majorHAnsi" w:hAnsiTheme="majorHAnsi"/>
                          <w:sz w:val="40"/>
                          <w:szCs w:val="40"/>
                        </w:rPr>
                        <w:t>C</w:t>
                      </w:r>
                      <w:r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>ouncil will be displaying baskets for</w:t>
                      </w:r>
                      <w:r w:rsidR="0074312B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silent auction from December 16</w:t>
                      </w:r>
                      <w:r w:rsidRPr="006F7CA7">
                        <w:rPr>
                          <w:rFonts w:asciiTheme="majorHAnsi" w:hAnsiTheme="majorHAnsi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>-1</w:t>
                      </w:r>
                      <w:r w:rsidR="0074312B">
                        <w:rPr>
                          <w:rFonts w:asciiTheme="majorHAnsi" w:hAnsiTheme="majorHAnsi"/>
                          <w:sz w:val="40"/>
                          <w:szCs w:val="40"/>
                        </w:rPr>
                        <w:t>8</w:t>
                      </w:r>
                      <w:r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th.  </w:t>
                      </w:r>
                      <w:r w:rsidR="008165DE"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A set of winning baskets will </w:t>
                      </w:r>
                      <w:r w:rsidR="0062711A"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>be announced</w:t>
                      </w:r>
                      <w:r w:rsidR="008165DE"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during </w:t>
                      </w:r>
                      <w:r w:rsidR="008165DE" w:rsidRPr="006F7CA7">
                        <w:rPr>
                          <w:rFonts w:asciiTheme="majorHAnsi" w:hAnsiTheme="majorHAnsi"/>
                          <w:sz w:val="40"/>
                          <w:szCs w:val="40"/>
                          <w:u w:val="double"/>
                        </w:rPr>
                        <w:t>each</w:t>
                      </w:r>
                      <w:r w:rsidR="008165DE"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  <w:r w:rsidR="0062711A" w:rsidRPr="006F7CA7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Christmas Concert </w:t>
                      </w:r>
                      <w:r w:rsidR="0074312B">
                        <w:rPr>
                          <w:rFonts w:asciiTheme="majorHAnsi" w:hAnsiTheme="majorHAnsi"/>
                          <w:sz w:val="40"/>
                          <w:szCs w:val="40"/>
                        </w:rPr>
                        <w:t>on Dec</w:t>
                      </w:r>
                      <w:bookmarkStart w:id="1" w:name="_GoBack"/>
                      <w:bookmarkEnd w:id="1"/>
                      <w:r w:rsidR="0074312B">
                        <w:rPr>
                          <w:rFonts w:asciiTheme="majorHAnsi" w:hAnsiTheme="majorHAnsi"/>
                          <w:sz w:val="40"/>
                          <w:szCs w:val="40"/>
                        </w:rPr>
                        <w:t>ember 18</w:t>
                      </w:r>
                      <w:r w:rsidR="00F8734F" w:rsidRPr="006F7CA7">
                        <w:rPr>
                          <w:rFonts w:asciiTheme="majorHAnsi" w:hAnsiTheme="majorHAnsi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F8734F" w:rsidRPr="00F8734F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r w:rsidR="007431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(1:30</w:t>
                      </w:r>
                      <w:r w:rsidR="0062711A" w:rsidRPr="00FB58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p.m.</w:t>
                      </w:r>
                      <w:r w:rsidR="008165DE" w:rsidRPr="00FB58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&amp; 6:30 p.m.</w:t>
                      </w:r>
                      <w:r w:rsidR="0062711A" w:rsidRPr="00FB58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) </w:t>
                      </w:r>
                      <w:r w:rsidRPr="00FB58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6D445" wp14:editId="2BDAB40B">
                <wp:simplePos x="0" y="0"/>
                <wp:positionH relativeFrom="column">
                  <wp:posOffset>464024</wp:posOffset>
                </wp:positionH>
                <wp:positionV relativeFrom="paragraph">
                  <wp:posOffset>9648967</wp:posOffset>
                </wp:positionV>
                <wp:extent cx="6905767" cy="244475"/>
                <wp:effectExtent l="0" t="0" r="28575" b="222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767" cy="24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AC801" w14:textId="21988793" w:rsidR="00C93477" w:rsidRPr="00C93477" w:rsidRDefault="00C93477" w:rsidP="00C93477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visit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our website: clearvista.ca</w:t>
                            </w:r>
                            <w:r w:rsidR="004C015B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D445" id="Text Box 6" o:spid="_x0000_s1027" type="#_x0000_t202" style="position:absolute;left:0;text-align:left;margin-left:36.55pt;margin-top:759.75pt;width:543.7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" filled="f" strokecolor="black [3213]">
                <v:stroke dashstyle="3 1"/>
                <v:textbox>
                  <w:txbxContent>
                    <w:p w14:paraId="431AC801" w14:textId="21988793" w:rsidR="00C93477" w:rsidRPr="00C93477" w:rsidRDefault="00C93477" w:rsidP="00C93477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visit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our website: clearvista.ca</w:t>
                      </w:r>
                      <w:r w:rsidR="004C015B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for more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E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C1C37" wp14:editId="04870CA4">
                <wp:simplePos x="0" y="0"/>
                <wp:positionH relativeFrom="column">
                  <wp:posOffset>315595</wp:posOffset>
                </wp:positionH>
                <wp:positionV relativeFrom="paragraph">
                  <wp:posOffset>8325485</wp:posOffset>
                </wp:positionV>
                <wp:extent cx="7191375" cy="1186815"/>
                <wp:effectExtent l="0" t="0" r="28575" b="133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186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04071" w14:textId="174FC070" w:rsid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First Name: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Last Name: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DC7DC2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2552F8D" w14:textId="50FE3633" w:rsidR="008E58E1" w:rsidRDefault="002E33CB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Phone numbers</w:t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E58E1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  <w:t>$1.00 per entry</w:t>
                            </w:r>
                          </w:p>
                          <w:p w14:paraId="490E21C5" w14:textId="77777777" w:rsidR="008E58E1" w:rsidRP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E324B9F" w14:textId="47A524E9" w:rsidR="008E58E1" w:rsidRP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  <w:r w:rsidRPr="008E58E1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="0074312B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1:30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p.m. Concert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OR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Pr="008E58E1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6:30 p.m. Concert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1C37" id="Text Box 13" o:spid="_x0000_s1028" type="#_x0000_t202" style="position:absolute;left:0;text-align:left;margin-left:24.85pt;margin-top:655.55pt;width:566.25pt;height: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" filled="f" strokecolor="black [3213]">
                <v:stroke dashstyle="3 1"/>
                <v:textbox>
                  <w:txbxContent>
                    <w:p w14:paraId="6A204071" w14:textId="174FC070" w:rsid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First Name: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Last Name: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DC7DC2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2552F8D" w14:textId="50FE3633" w:rsidR="008E58E1" w:rsidRDefault="002E33CB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Phone numbers</w:t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:  </w:t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8E58E1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  <w:t>$1.00 per entry</w:t>
                      </w:r>
                    </w:p>
                    <w:p w14:paraId="490E21C5" w14:textId="77777777" w:rsidR="008E58E1" w:rsidRP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E324B9F" w14:textId="47A524E9" w:rsidR="008E58E1" w:rsidRP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  <w:r w:rsidRPr="008E58E1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sym w:font="Wingdings" w:char="F06F"/>
                      </w:r>
                      <w:r w:rsidR="0074312B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1:30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p.m. Concert  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ab/>
                        <w:t xml:space="preserve">  OR  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Pr="008E58E1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6:30 p.m. Concert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E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E1B88" wp14:editId="64CAEB1C">
                <wp:simplePos x="0" y="0"/>
                <wp:positionH relativeFrom="column">
                  <wp:posOffset>315595</wp:posOffset>
                </wp:positionH>
                <wp:positionV relativeFrom="paragraph">
                  <wp:posOffset>7138035</wp:posOffset>
                </wp:positionV>
                <wp:extent cx="7191375" cy="1186815"/>
                <wp:effectExtent l="0" t="0" r="28575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186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20079" w14:textId="438F94BF" w:rsid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First Name: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Last Name: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DC7DC2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E18F01B" w14:textId="24E71ADC" w:rsid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Phone number</w:t>
                            </w:r>
                            <w:r w:rsidR="002E33CB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  <w:t>$1.00 per entry</w:t>
                            </w:r>
                          </w:p>
                          <w:p w14:paraId="2DC026F5" w14:textId="77777777" w:rsidR="008E58E1" w:rsidRP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FA3551A" w14:textId="4914A829" w:rsidR="008E58E1" w:rsidRP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  <w:r w:rsidRPr="008E58E1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="0074312B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1:30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p.m. Concert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OR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Pr="008E58E1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6:30 p.m. Concert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1B88" id="Text Box 12" o:spid="_x0000_s1029" type="#_x0000_t202" style="position:absolute;left:0;text-align:left;margin-left:24.85pt;margin-top:562.05pt;width:566.25pt;height:9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" filled="f" strokecolor="black [3213]">
                <v:stroke dashstyle="3 1"/>
                <v:textbox>
                  <w:txbxContent>
                    <w:p w14:paraId="1B420079" w14:textId="438F94BF" w:rsid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First Name: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Last Name: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DC7DC2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E18F01B" w14:textId="24E71ADC" w:rsid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Phone number</w:t>
                      </w:r>
                      <w:r w:rsidR="002E33CB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  <w:t>$1.00 per entry</w:t>
                      </w:r>
                    </w:p>
                    <w:p w14:paraId="2DC026F5" w14:textId="77777777" w:rsidR="008E58E1" w:rsidRP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FA3551A" w14:textId="4914A829" w:rsidR="008E58E1" w:rsidRP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  <w:r w:rsidRPr="008E58E1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sym w:font="Wingdings" w:char="F06F"/>
                      </w:r>
                      <w:r w:rsidR="0074312B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1:30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p.m. Concert  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ab/>
                        <w:t xml:space="preserve">  OR  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Pr="008E58E1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6:30 p.m. Concert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C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892BE" wp14:editId="67A85F2D">
                <wp:simplePos x="0" y="0"/>
                <wp:positionH relativeFrom="column">
                  <wp:posOffset>191135</wp:posOffset>
                </wp:positionH>
                <wp:positionV relativeFrom="paragraph">
                  <wp:posOffset>3097530</wp:posOffset>
                </wp:positionV>
                <wp:extent cx="7313930" cy="118681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93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396C" w14:textId="0B6C250B" w:rsidR="000F343F" w:rsidRPr="00393BB7" w:rsidRDefault="00F00BC6" w:rsidP="009C7DA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If you </w:t>
                            </w:r>
                            <w:r w:rsidR="000F343F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wi</w:t>
                            </w:r>
                            <w:r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sh</w:t>
                            </w:r>
                            <w:r w:rsidR="000F343F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to donate items to </w:t>
                            </w:r>
                            <w:r w:rsidR="00C679D1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0F343F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basket for </w:t>
                            </w:r>
                            <w:r w:rsidR="00C679D1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0F343F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silent auction</w:t>
                            </w:r>
                            <w:r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, please</w:t>
                            </w:r>
                            <w:r w:rsidR="00944A4B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send items to school by </w:t>
                            </w:r>
                            <w:r w:rsidR="0074312B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December 12</w:t>
                            </w:r>
                            <w:r w:rsidR="00E43936" w:rsidRPr="00393BB7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th</w:t>
                            </w:r>
                            <w:r w:rsidR="000F343F" w:rsidRPr="00393BB7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0F343F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4A4B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You</w:t>
                            </w:r>
                            <w:r w:rsidR="00C679D1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r</w:t>
                            </w:r>
                            <w:r w:rsidR="00944A4B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child’s homeroom </w:t>
                            </w:r>
                            <w:r w:rsidR="00C679D1" w:rsidRPr="00393BB7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basket </w:t>
                            </w:r>
                            <w:r w:rsidR="0074312B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theme is included on the back of this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92BE" id="Text Box 5" o:spid="_x0000_s1030" type="#_x0000_t202" style="position:absolute;left:0;text-align:left;margin-left:15.05pt;margin-top:243.9pt;width:575.9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" filled="f" stroked="f">
                <v:textbox>
                  <w:txbxContent>
                    <w:p w14:paraId="47DF396C" w14:textId="0B6C250B" w:rsidR="000F343F" w:rsidRPr="00393BB7" w:rsidRDefault="00F00BC6" w:rsidP="009C7DA1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If you </w:t>
                      </w:r>
                      <w:r w:rsidR="000F343F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wi</w:t>
                      </w:r>
                      <w:r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sh</w:t>
                      </w:r>
                      <w:r w:rsidR="000F343F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 to donate items to </w:t>
                      </w:r>
                      <w:r w:rsidR="00C679D1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a</w:t>
                      </w:r>
                      <w:r w:rsidR="000F343F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 basket for </w:t>
                      </w:r>
                      <w:r w:rsidR="00C679D1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the </w:t>
                      </w:r>
                      <w:r w:rsidR="000F343F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silent auction</w:t>
                      </w:r>
                      <w:r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, please</w:t>
                      </w:r>
                      <w:r w:rsidR="00944A4B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send items to school by </w:t>
                      </w:r>
                      <w:r w:rsidR="0074312B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December 12</w:t>
                      </w:r>
                      <w:r w:rsidR="00E43936" w:rsidRPr="00393BB7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th</w:t>
                      </w:r>
                      <w:r w:rsidR="000F343F" w:rsidRPr="00393BB7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.</w:t>
                      </w:r>
                      <w:r w:rsidR="000F343F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44A4B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You</w:t>
                      </w:r>
                      <w:r w:rsidR="00C679D1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r</w:t>
                      </w:r>
                      <w:r w:rsidR="00944A4B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 child’s homeroom </w:t>
                      </w:r>
                      <w:r w:rsidR="00C679D1" w:rsidRPr="00393BB7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 xml:space="preserve">basket </w:t>
                      </w:r>
                      <w:r w:rsidR="0074312B">
                        <w:rPr>
                          <w:rFonts w:ascii="Agency FB" w:hAnsi="Agency FB"/>
                          <w:b/>
                          <w:sz w:val="48"/>
                          <w:szCs w:val="48"/>
                        </w:rPr>
                        <w:t>theme is included on the back of this sheet.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B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EEDF" wp14:editId="26D80856">
                <wp:simplePos x="0" y="0"/>
                <wp:positionH relativeFrom="column">
                  <wp:posOffset>190500</wp:posOffset>
                </wp:positionH>
                <wp:positionV relativeFrom="paragraph">
                  <wp:posOffset>4460240</wp:posOffset>
                </wp:positionV>
                <wp:extent cx="7314565" cy="14890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AE7E" w14:textId="640B2467" w:rsidR="006F7CA7" w:rsidRDefault="00F8734F" w:rsidP="00CA3EA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Would you like a chance to win front row</w:t>
                            </w:r>
                            <w:r w:rsidR="00393BB7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seating for the</w:t>
                            </w:r>
                          </w:p>
                          <w:p w14:paraId="326204CE" w14:textId="14E9B13A" w:rsidR="006F7CA7" w:rsidRDefault="00F8734F" w:rsidP="00E82DFD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Christmas Concert?</w:t>
                            </w:r>
                            <w:r w:rsid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do, please return </w:t>
                            </w:r>
                            <w:r w:rsidR="008E58E1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raffle ticket</w:t>
                            </w:r>
                            <w:r w:rsidR="008E58E1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(s)</w:t>
                            </w: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along with $1.00 pe</w:t>
                            </w:r>
                            <w:r w:rsid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 entry.  </w:t>
                            </w:r>
                            <w:r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may purchase as many entries as you wish.</w:t>
                            </w:r>
                          </w:p>
                          <w:p w14:paraId="59064ED1" w14:textId="04EADEDC" w:rsidR="00E82DFD" w:rsidRDefault="0074312B" w:rsidP="00E82DFD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m</w:t>
                            </w:r>
                            <w:r w:rsidRPr="0074312B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inimum of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Pairs of</w:t>
                            </w:r>
                            <w:r w:rsid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</w:t>
                            </w:r>
                            <w:r w:rsidR="00F8734F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nn</w:t>
                            </w:r>
                            <w:r w:rsid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ing tickets </w:t>
                            </w:r>
                            <w:r w:rsidR="00E82DFD" w:rsidRP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(per concert)</w:t>
                            </w:r>
                            <w:r w:rsid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will be d</w:t>
                            </w:r>
                            <w:r w:rsidR="00F8734F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rawn</w:t>
                            </w:r>
                            <w:r w:rsidR="00E82DFD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F8734F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0BFA137" w14:textId="5A656314" w:rsidR="00F8734F" w:rsidRPr="00E82DFD" w:rsidRDefault="00E82DFD" w:rsidP="00E82DFD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Winners will be </w:t>
                            </w:r>
                            <w:r w:rsidR="0074312B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contacted on December 17</w:t>
                            </w:r>
                            <w:r w:rsidR="00F8734F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8734F" w:rsidRPr="00B65727">
                              <w:rPr>
                                <w:rFonts w:ascii="Franklin Gothic Book" w:hAnsi="Franklin Gothic Book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5CB67157" w14:textId="77777777" w:rsidR="00F8734F" w:rsidRPr="00393BB7" w:rsidRDefault="00F8734F" w:rsidP="00F8734F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E26EF78" w14:textId="77777777" w:rsidR="00F8734F" w:rsidRPr="00F8734F" w:rsidRDefault="00F8734F" w:rsidP="00F8734F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EEDF" id="Text Box 10" o:spid="_x0000_s1031" type="#_x0000_t202" style="position:absolute;left:0;text-align:left;margin-left:15pt;margin-top:351.2pt;width:575.95pt;height:1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oyrQ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" filled="f" stroked="f">
                <v:textbox>
                  <w:txbxContent>
                    <w:p w14:paraId="5DD2AE7E" w14:textId="640B2467" w:rsidR="006F7CA7" w:rsidRDefault="00F8734F" w:rsidP="00CA3EA1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Would you like a chance to win front row</w:t>
                      </w:r>
                      <w:r w:rsidR="00393BB7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seating for the</w:t>
                      </w:r>
                    </w:p>
                    <w:p w14:paraId="326204CE" w14:textId="14E9B13A" w:rsidR="006F7CA7" w:rsidRDefault="00F8734F" w:rsidP="00E82DFD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Christmas Concert?</w:t>
                      </w:r>
                      <w:r w:rsid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do, please return </w:t>
                      </w:r>
                      <w:r w:rsidR="008E58E1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</w:t>
                      </w: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raffle ticket</w:t>
                      </w:r>
                      <w:r w:rsidR="008E58E1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(s)</w:t>
                      </w: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along with $1.00 pe</w:t>
                      </w:r>
                      <w:r w:rsid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 entry.  </w:t>
                      </w:r>
                      <w:r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may purchase as many entries as you wish.</w:t>
                      </w:r>
                    </w:p>
                    <w:p w14:paraId="59064ED1" w14:textId="04EADEDC" w:rsidR="00E82DFD" w:rsidRDefault="0074312B" w:rsidP="00E82DFD">
                      <w:pPr>
                        <w:jc w:val="right"/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m</w:t>
                      </w:r>
                      <w:r w:rsidRPr="0074312B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inimum of</w:t>
                      </w:r>
                      <w:r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Pairs of</w:t>
                      </w:r>
                      <w:r w:rsid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</w:t>
                      </w:r>
                      <w:r w:rsidR="00F8734F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nn</w:t>
                      </w:r>
                      <w:r w:rsid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ing tickets </w:t>
                      </w:r>
                      <w:r w:rsidR="00E82DFD" w:rsidRP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(per concert)</w:t>
                      </w:r>
                      <w:r w:rsid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will be d</w:t>
                      </w:r>
                      <w:r w:rsidR="00F8734F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rawn</w:t>
                      </w:r>
                      <w:r w:rsidR="00E82DFD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F8734F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0BFA137" w14:textId="5A656314" w:rsidR="00F8734F" w:rsidRPr="00E82DFD" w:rsidRDefault="00E82DFD" w:rsidP="00E82DFD">
                      <w:pPr>
                        <w:jc w:val="right"/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Winners will be </w:t>
                      </w:r>
                      <w:r w:rsidR="0074312B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contacted on December 17</w:t>
                      </w:r>
                      <w:r w:rsidR="00F8734F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8734F" w:rsidRPr="00B65727">
                        <w:rPr>
                          <w:rFonts w:ascii="Franklin Gothic Book" w:hAnsi="Franklin Gothic Book"/>
                          <w:b/>
                          <w:color w:val="4F6228" w:themeColor="accent3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CB67157" w14:textId="77777777" w:rsidR="00F8734F" w:rsidRPr="00393BB7" w:rsidRDefault="00F8734F" w:rsidP="00F8734F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E26EF78" w14:textId="77777777" w:rsidR="00F8734F" w:rsidRPr="00F8734F" w:rsidRDefault="00F8734F" w:rsidP="00F8734F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8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A0DC" wp14:editId="2F537B9F">
                <wp:simplePos x="0" y="0"/>
                <wp:positionH relativeFrom="column">
                  <wp:posOffset>422910</wp:posOffset>
                </wp:positionH>
                <wp:positionV relativeFrom="paragraph">
                  <wp:posOffset>763905</wp:posOffset>
                </wp:positionV>
                <wp:extent cx="7082790" cy="11868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9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758A" w14:textId="28DF4E9F" w:rsidR="000F343F" w:rsidRPr="008165DE" w:rsidRDefault="000F343F" w:rsidP="006B226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D81223"/>
                                <w:sz w:val="116"/>
                                <w:szCs w:val="116"/>
                              </w:rPr>
                            </w:pPr>
                            <w:r w:rsidRPr="008165DE">
                              <w:rPr>
                                <w:rFonts w:ascii="Bradley Hand ITC" w:hAnsi="Bradley Hand ITC"/>
                                <w:b/>
                                <w:color w:val="D81223"/>
                                <w:sz w:val="70"/>
                                <w:szCs w:val="70"/>
                              </w:rPr>
                              <w:t>Christmas Basket Silent Auction</w:t>
                            </w:r>
                            <w:r w:rsidR="008165DE" w:rsidRPr="008165DE">
                              <w:rPr>
                                <w:rFonts w:ascii="Bradley Hand ITC" w:hAnsi="Bradley Hand ITC"/>
                                <w:b/>
                                <w:color w:val="D81223"/>
                                <w:sz w:val="70"/>
                                <w:szCs w:val="70"/>
                              </w:rPr>
                              <w:t xml:space="preserve"> &amp; Concert Seat</w:t>
                            </w:r>
                            <w:r w:rsidR="008165DE" w:rsidRPr="008165DE">
                              <w:rPr>
                                <w:rFonts w:ascii="Bradley Hand ITC" w:hAnsi="Bradley Hand ITC"/>
                                <w:b/>
                                <w:color w:val="D81223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8165DE" w:rsidRPr="008165DE">
                              <w:rPr>
                                <w:rFonts w:ascii="Bradley Hand ITC" w:hAnsi="Bradley Hand ITC"/>
                                <w:b/>
                                <w:color w:val="D81223"/>
                                <w:sz w:val="70"/>
                                <w:szCs w:val="70"/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A0DC" id="Text Box 3" o:spid="_x0000_s1032" type="#_x0000_t202" style="position:absolute;left:0;text-align:left;margin-left:33.3pt;margin-top:60.15pt;width:557.7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" filled="f" stroked="f">
                <v:textbox>
                  <w:txbxContent>
                    <w:p w14:paraId="66FB758A" w14:textId="28DF4E9F" w:rsidR="000F343F" w:rsidRPr="008165DE" w:rsidRDefault="000F343F" w:rsidP="006B226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D81223"/>
                          <w:sz w:val="116"/>
                          <w:szCs w:val="116"/>
                        </w:rPr>
                      </w:pPr>
                      <w:r w:rsidRPr="008165DE">
                        <w:rPr>
                          <w:rFonts w:ascii="Bradley Hand ITC" w:hAnsi="Bradley Hand ITC"/>
                          <w:b/>
                          <w:color w:val="D81223"/>
                          <w:sz w:val="70"/>
                          <w:szCs w:val="70"/>
                        </w:rPr>
                        <w:t>Christmas Basket Silent Auction</w:t>
                      </w:r>
                      <w:r w:rsidR="008165DE" w:rsidRPr="008165DE">
                        <w:rPr>
                          <w:rFonts w:ascii="Bradley Hand ITC" w:hAnsi="Bradley Hand ITC"/>
                          <w:b/>
                          <w:color w:val="D81223"/>
                          <w:sz w:val="70"/>
                          <w:szCs w:val="70"/>
                        </w:rPr>
                        <w:t xml:space="preserve"> &amp; Concert Seat</w:t>
                      </w:r>
                      <w:r w:rsidR="008165DE" w:rsidRPr="008165DE">
                        <w:rPr>
                          <w:rFonts w:ascii="Bradley Hand ITC" w:hAnsi="Bradley Hand ITC"/>
                          <w:b/>
                          <w:color w:val="D81223"/>
                          <w:sz w:val="90"/>
                          <w:szCs w:val="90"/>
                        </w:rPr>
                        <w:t xml:space="preserve"> </w:t>
                      </w:r>
                      <w:r w:rsidR="008165DE" w:rsidRPr="008165DE">
                        <w:rPr>
                          <w:rFonts w:ascii="Bradley Hand ITC" w:hAnsi="Bradley Hand ITC"/>
                          <w:b/>
                          <w:color w:val="D81223"/>
                          <w:sz w:val="70"/>
                          <w:szCs w:val="70"/>
                        </w:rPr>
                        <w:t>Raffle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3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744E8" wp14:editId="41F444D8">
                <wp:simplePos x="0" y="0"/>
                <wp:positionH relativeFrom="column">
                  <wp:posOffset>313898</wp:posOffset>
                </wp:positionH>
                <wp:positionV relativeFrom="paragraph">
                  <wp:posOffset>5950424</wp:posOffset>
                </wp:positionV>
                <wp:extent cx="7191735" cy="1186815"/>
                <wp:effectExtent l="0" t="0" r="28575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735" cy="1186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6C635" w14:textId="5BF8FBA1" w:rsidR="00F8734F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First Name: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Last Name: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DC7DC2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9EBDA57" w14:textId="4F92A208" w:rsid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Phone numbers: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  <w:t>$1.00 per entry</w:t>
                            </w:r>
                          </w:p>
                          <w:p w14:paraId="3AEED183" w14:textId="1AA0752E" w:rsidR="008E58E1" w:rsidRP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4565DAE" w14:textId="5497D516" w:rsidR="008E58E1" w:rsidRPr="008E58E1" w:rsidRDefault="008E58E1" w:rsidP="008E58E1">
                            <w:pP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  <w:r w:rsidRPr="008E58E1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="0074312B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1:30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p.m. Concert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OR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Pr="008E58E1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 xml:space="preserve"> 6:30 p.m. Concert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44E8" id="Text Box 11" o:spid="_x0000_s1033" type="#_x0000_t202" style="position:absolute;left:0;text-align:left;margin-left:24.7pt;margin-top:468.55pt;width:566.3pt;height:9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" filled="f" strokecolor="black [3213]">
                <v:stroke dashstyle="3 1"/>
                <v:textbox>
                  <w:txbxContent>
                    <w:p w14:paraId="4996C635" w14:textId="5BF8FBA1" w:rsidR="00F8734F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First Name: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Last Name: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DC7DC2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9EBDA57" w14:textId="4F92A208" w:rsid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Phone numbers:  </w:t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  <w:t>$1.00 per entry</w:t>
                      </w:r>
                    </w:p>
                    <w:p w14:paraId="3AEED183" w14:textId="1AA0752E" w:rsidR="008E58E1" w:rsidRP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4565DAE" w14:textId="5497D516" w:rsidR="008E58E1" w:rsidRPr="008E58E1" w:rsidRDefault="008E58E1" w:rsidP="008E58E1">
                      <w:pP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  <w:r w:rsidRPr="008E58E1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sym w:font="Wingdings" w:char="F06F"/>
                      </w:r>
                      <w:r w:rsidR="0074312B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1:30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p.m. Concert  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ab/>
                        <w:t xml:space="preserve">  OR  </w:t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Pr="008E58E1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 xml:space="preserve"> 6:30 p.m. Concert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A4B">
        <w:rPr>
          <w:noProof/>
        </w:rPr>
        <w:drawing>
          <wp:anchor distT="0" distB="0" distL="114300" distR="114300" simplePos="0" relativeHeight="251654656" behindDoc="0" locked="0" layoutInCell="1" allowOverlap="1" wp14:anchorId="3B117805" wp14:editId="43EEDCA0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Flyer-0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sharpenSoften amount="-5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A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388323" wp14:editId="5D816DB9">
                <wp:simplePos x="0" y="0"/>
                <wp:positionH relativeFrom="column">
                  <wp:posOffset>592455</wp:posOffset>
                </wp:positionH>
                <wp:positionV relativeFrom="paragraph">
                  <wp:posOffset>3194050</wp:posOffset>
                </wp:positionV>
                <wp:extent cx="2628900" cy="12668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AB46D" w14:textId="79B13DF2" w:rsidR="000F343F" w:rsidRPr="00046158" w:rsidRDefault="000F343F" w:rsidP="006729E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2B7A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323" id="Text Box 7" o:spid="_x0000_s1034" type="#_x0000_t202" style="position:absolute;left:0;text-align:left;margin-left:46.65pt;margin-top:251.5pt;width:207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" filled="f" stroked="f">
                <v:textbox>
                  <w:txbxContent>
                    <w:p w14:paraId="76EAB46D" w14:textId="79B13DF2" w:rsidR="000F343F" w:rsidRPr="00046158" w:rsidRDefault="000F343F" w:rsidP="006729EF">
                      <w:pPr>
                        <w:jc w:val="center"/>
                        <w:rPr>
                          <w:rFonts w:ascii="Franklin Gothic Book" w:hAnsi="Franklin Gothic Book"/>
                          <w:color w:val="2B7A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3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A1BF" wp14:editId="3E50A030">
                <wp:simplePos x="0" y="0"/>
                <wp:positionH relativeFrom="column">
                  <wp:posOffset>1091565</wp:posOffset>
                </wp:positionH>
                <wp:positionV relativeFrom="paragraph">
                  <wp:posOffset>463550</wp:posOffset>
                </wp:positionV>
                <wp:extent cx="5963285" cy="5727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F63C" w14:textId="415C9A97" w:rsidR="000F343F" w:rsidRPr="008E58E1" w:rsidRDefault="000F343F" w:rsidP="00191818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2B7A80"/>
                                <w:sz w:val="44"/>
                                <w:szCs w:val="44"/>
                              </w:rPr>
                            </w:pPr>
                            <w:r w:rsidRPr="008E58E1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Clear Vista School </w:t>
                            </w:r>
                            <w:r w:rsidR="008E58E1" w:rsidRPr="008E58E1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Pr="008E58E1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PARENT COUNCIL</w:t>
                            </w:r>
                          </w:p>
                          <w:p w14:paraId="413563F5" w14:textId="784F879E" w:rsidR="000F343F" w:rsidRPr="009C7DA1" w:rsidRDefault="000F343F" w:rsidP="00191818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2B7A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A1BF" id="Text Box 2" o:spid="_x0000_s1035" type="#_x0000_t202" style="position:absolute;left:0;text-align:left;margin-left:85.95pt;margin-top:36.5pt;width:469.5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" filled="f" stroked="f">
                <v:textbox>
                  <w:txbxContent>
                    <w:p w14:paraId="43F8F63C" w14:textId="415C9A97" w:rsidR="000F343F" w:rsidRPr="008E58E1" w:rsidRDefault="000F343F" w:rsidP="00191818">
                      <w:pPr>
                        <w:jc w:val="center"/>
                        <w:rPr>
                          <w:rFonts w:ascii="Franklin Gothic Demi" w:hAnsi="Franklin Gothic Demi"/>
                          <w:color w:val="2B7A80"/>
                          <w:sz w:val="44"/>
                          <w:szCs w:val="44"/>
                        </w:rPr>
                      </w:pPr>
                      <w:r w:rsidRPr="008E58E1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Clear Vista School </w:t>
                      </w:r>
                      <w:r w:rsidR="008E58E1" w:rsidRPr="008E58E1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&amp; </w:t>
                      </w:r>
                      <w:r w:rsidRPr="008E58E1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PARENT COUNCIL</w:t>
                      </w:r>
                    </w:p>
                    <w:p w14:paraId="413563F5" w14:textId="784F879E" w:rsidR="000F343F" w:rsidRPr="009C7DA1" w:rsidRDefault="000F343F" w:rsidP="00191818">
                      <w:pPr>
                        <w:jc w:val="center"/>
                        <w:rPr>
                          <w:rFonts w:ascii="Franklin Gothic Demi" w:hAnsi="Franklin Gothic Demi"/>
                          <w:color w:val="2B7A8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225EC7">
        <w:t>visitd</w:t>
      </w:r>
      <w:proofErr w:type="spellEnd"/>
      <w:proofErr w:type="gramEnd"/>
    </w:p>
    <w:sectPr w:rsidR="002B053D" w:rsidRPr="00225EC7" w:rsidSect="00825821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1"/>
    <w:rsid w:val="00046158"/>
    <w:rsid w:val="000F343F"/>
    <w:rsid w:val="00191818"/>
    <w:rsid w:val="00206847"/>
    <w:rsid w:val="00225EC7"/>
    <w:rsid w:val="002B053D"/>
    <w:rsid w:val="002E33CB"/>
    <w:rsid w:val="00312B91"/>
    <w:rsid w:val="0037121D"/>
    <w:rsid w:val="00393BB7"/>
    <w:rsid w:val="004C015B"/>
    <w:rsid w:val="0051756E"/>
    <w:rsid w:val="00582418"/>
    <w:rsid w:val="0062711A"/>
    <w:rsid w:val="006729EF"/>
    <w:rsid w:val="006B2266"/>
    <w:rsid w:val="006F7CA7"/>
    <w:rsid w:val="0074312B"/>
    <w:rsid w:val="008165DE"/>
    <w:rsid w:val="00825821"/>
    <w:rsid w:val="0085704C"/>
    <w:rsid w:val="00881C97"/>
    <w:rsid w:val="008D7CE5"/>
    <w:rsid w:val="008E58E1"/>
    <w:rsid w:val="00944A4B"/>
    <w:rsid w:val="009529EC"/>
    <w:rsid w:val="009A13FD"/>
    <w:rsid w:val="009C7DA1"/>
    <w:rsid w:val="00AC3B95"/>
    <w:rsid w:val="00AF68E7"/>
    <w:rsid w:val="00B65727"/>
    <w:rsid w:val="00B77754"/>
    <w:rsid w:val="00BF4E67"/>
    <w:rsid w:val="00C679D1"/>
    <w:rsid w:val="00C93477"/>
    <w:rsid w:val="00CA3EA1"/>
    <w:rsid w:val="00DC7DC2"/>
    <w:rsid w:val="00E43936"/>
    <w:rsid w:val="00E82DFD"/>
    <w:rsid w:val="00F00BC6"/>
    <w:rsid w:val="00F37F2B"/>
    <w:rsid w:val="00F8734F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F0B95"/>
  <w14:defaultImageDpi w14:val="300"/>
  <w15:docId w15:val="{6FDD45B7-0796-44F4-8470-6B15645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WRPS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Mike Daly</cp:lastModifiedBy>
  <cp:revision>3</cp:revision>
  <cp:lastPrinted>2015-12-02T15:29:00Z</cp:lastPrinted>
  <dcterms:created xsi:type="dcterms:W3CDTF">2015-12-09T18:24:00Z</dcterms:created>
  <dcterms:modified xsi:type="dcterms:W3CDTF">2019-12-04T19:28:00Z</dcterms:modified>
</cp:coreProperties>
</file>